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86" w:rsidRPr="00F402B5" w:rsidRDefault="003E2586" w:rsidP="003E258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402B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Образец</w:t>
      </w:r>
    </w:p>
    <w:p w:rsidR="003E2586" w:rsidRDefault="003E2586" w:rsidP="003E25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586" w:rsidRDefault="003E2586" w:rsidP="003E25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3B2" w:rsidRPr="005C5120" w:rsidRDefault="002B59CD" w:rsidP="002B5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20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031FAB" w:rsidRPr="00031FAB" w:rsidRDefault="002B59CD" w:rsidP="00031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AB">
        <w:rPr>
          <w:rFonts w:ascii="Times New Roman" w:hAnsi="Times New Roman" w:cs="Times New Roman"/>
          <w:b/>
          <w:sz w:val="28"/>
          <w:szCs w:val="28"/>
        </w:rPr>
        <w:t>к</w:t>
      </w:r>
      <w:r w:rsidR="004C1E26" w:rsidRPr="00031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306">
        <w:rPr>
          <w:rFonts w:ascii="Times New Roman" w:hAnsi="Times New Roman" w:cs="Times New Roman"/>
          <w:b/>
          <w:sz w:val="28"/>
          <w:szCs w:val="28"/>
        </w:rPr>
        <w:t>коллективному договору ________________________________________</w:t>
      </w:r>
      <w:r w:rsidR="00031FAB" w:rsidRPr="00031FAB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 w:rsidR="00D5030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031FAB" w:rsidRPr="00031FAB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D50306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031FAB" w:rsidRPr="00031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</w:t>
      </w:r>
      <w:r w:rsidR="00031FAB" w:rsidRPr="00031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FAB" w:rsidRDefault="00031FAB" w:rsidP="0003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20" w:rsidRDefault="005C5120" w:rsidP="00031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030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030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856BA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5120" w:rsidRDefault="005C5120" w:rsidP="005C5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9CD" w:rsidRDefault="002B59CD" w:rsidP="002B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306">
        <w:rPr>
          <w:rFonts w:ascii="Times New Roman" w:hAnsi="Times New Roman" w:cs="Times New Roman"/>
          <w:sz w:val="28"/>
          <w:szCs w:val="28"/>
        </w:rPr>
        <w:t>Директор______________________________ Председатель первичной профсоюзной организации ________________________</w:t>
      </w:r>
      <w:r w:rsidR="00290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именуемые в дальнейшем «Стороны»</w:t>
      </w:r>
      <w:r w:rsidR="004C1E26">
        <w:rPr>
          <w:rFonts w:ascii="Times New Roman" w:hAnsi="Times New Roman" w:cs="Times New Roman"/>
          <w:sz w:val="28"/>
          <w:szCs w:val="28"/>
        </w:rPr>
        <w:t>, на основании Трудового кодекса Российской Федерации заключили настоящее дополнительное соглашение о нижеследующем:</w:t>
      </w:r>
    </w:p>
    <w:p w:rsidR="004C1E26" w:rsidRDefault="004C1E26" w:rsidP="004C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Стороны договорились продлить срок действия </w:t>
      </w:r>
      <w:r w:rsidR="00D50306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="00856BA2">
        <w:rPr>
          <w:rFonts w:ascii="Times New Roman" w:hAnsi="Times New Roman" w:cs="Times New Roman"/>
          <w:sz w:val="28"/>
          <w:szCs w:val="28"/>
        </w:rPr>
        <w:t xml:space="preserve"> </w:t>
      </w:r>
      <w:r w:rsidR="00EF3D2E" w:rsidRPr="00EF3D2E">
        <w:rPr>
          <w:rFonts w:ascii="Times New Roman" w:eastAsia="Calibri" w:hAnsi="Times New Roman" w:cs="Times New Roman"/>
          <w:bCs/>
          <w:sz w:val="28"/>
          <w:szCs w:val="28"/>
        </w:rPr>
        <w:t>на 2020-2023 годы</w:t>
      </w:r>
      <w:r w:rsidR="0091778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</w:t>
      </w:r>
      <w:r w:rsidR="00856BA2">
        <w:rPr>
          <w:rFonts w:ascii="Times New Roman" w:eastAsia="Calibri" w:hAnsi="Times New Roman" w:cs="Times New Roman"/>
          <w:bCs/>
          <w:sz w:val="28"/>
          <w:szCs w:val="28"/>
        </w:rPr>
        <w:t>колдоговор</w:t>
      </w:r>
      <w:r w:rsidR="0091778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EF3D2E" w:rsidRPr="00031F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</w:t>
      </w:r>
      <w:r w:rsidR="0029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56BA2">
        <w:rPr>
          <w:rFonts w:ascii="Times New Roman" w:hAnsi="Times New Roman" w:cs="Times New Roman"/>
          <w:sz w:val="28"/>
          <w:szCs w:val="28"/>
        </w:rPr>
        <w:t>___ 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56B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56BA2">
        <w:rPr>
          <w:rFonts w:ascii="Times New Roman" w:hAnsi="Times New Roman" w:cs="Times New Roman"/>
          <w:sz w:val="28"/>
          <w:szCs w:val="28"/>
        </w:rPr>
        <w:t xml:space="preserve"> по ___ ___________ 2027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FB7" w:rsidRDefault="004C1E26" w:rsidP="004C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дополнительное соглашение подписано в </w:t>
      </w:r>
      <w:r w:rsidR="00856BA2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 xml:space="preserve">экземплярах, имеющих одинаковую юридическую силу, по одному для каждой из сторон. </w:t>
      </w:r>
    </w:p>
    <w:p w:rsidR="00EA1259" w:rsidRPr="00132BF4" w:rsidRDefault="00EA1259" w:rsidP="00EA1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9660E">
        <w:rPr>
          <w:rFonts w:ascii="Times New Roman" w:eastAsia="Calibri" w:hAnsi="Times New Roman" w:cs="Times New Roman"/>
          <w:sz w:val="28"/>
          <w:szCs w:val="28"/>
        </w:rPr>
        <w:t xml:space="preserve">. Настоящее дополнительное соглашение вступает в силу </w:t>
      </w:r>
      <w:r w:rsidRPr="00B43315">
        <w:rPr>
          <w:rFonts w:ascii="Times New Roman" w:eastAsia="Calibri" w:hAnsi="Times New Roman" w:cs="Times New Roman"/>
          <w:color w:val="FF0000"/>
          <w:sz w:val="28"/>
          <w:szCs w:val="28"/>
        </w:rPr>
        <w:t>с момента подписания</w:t>
      </w:r>
      <w:r w:rsidR="00B4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315" w:rsidRPr="00B43315">
        <w:rPr>
          <w:rFonts w:ascii="Times New Roman" w:eastAsia="Calibri" w:hAnsi="Times New Roman" w:cs="Times New Roman"/>
          <w:color w:val="FF0000"/>
          <w:sz w:val="28"/>
          <w:szCs w:val="28"/>
        </w:rPr>
        <w:t>(или с конкретной даты)</w:t>
      </w:r>
      <w:r w:rsidRPr="00B433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9660E">
        <w:rPr>
          <w:rFonts w:ascii="Times New Roman" w:eastAsia="Calibri" w:hAnsi="Times New Roman" w:cs="Times New Roman"/>
          <w:sz w:val="28"/>
          <w:szCs w:val="28"/>
        </w:rPr>
        <w:t>Сторонами</w:t>
      </w:r>
      <w:r w:rsidR="0091778C">
        <w:rPr>
          <w:rFonts w:ascii="Times New Roman" w:eastAsia="Calibri" w:hAnsi="Times New Roman" w:cs="Times New Roman"/>
          <w:sz w:val="28"/>
          <w:szCs w:val="28"/>
        </w:rPr>
        <w:t>,</w:t>
      </w:r>
      <w:r w:rsidRPr="00B9660E">
        <w:rPr>
          <w:rFonts w:ascii="Times New Roman" w:eastAsia="Calibri" w:hAnsi="Times New Roman" w:cs="Times New Roman"/>
          <w:sz w:val="28"/>
          <w:szCs w:val="28"/>
        </w:rPr>
        <w:t xml:space="preserve"> является неотъемлемой частью </w:t>
      </w:r>
      <w:r w:rsidR="00856BA2">
        <w:rPr>
          <w:rFonts w:ascii="Times New Roman" w:eastAsia="Calibri" w:hAnsi="Times New Roman" w:cs="Times New Roman"/>
          <w:sz w:val="28"/>
          <w:szCs w:val="28"/>
        </w:rPr>
        <w:t xml:space="preserve"> коллективного договора </w:t>
      </w:r>
      <w:r w:rsidR="0091778C">
        <w:rPr>
          <w:rFonts w:ascii="Times New Roman" w:eastAsia="Calibri" w:hAnsi="Times New Roman" w:cs="Times New Roman"/>
          <w:sz w:val="28"/>
          <w:szCs w:val="28"/>
        </w:rPr>
        <w:t>и действует</w:t>
      </w:r>
      <w:r w:rsidR="00F402B5">
        <w:rPr>
          <w:rFonts w:ascii="Times New Roman" w:eastAsia="Calibri" w:hAnsi="Times New Roman" w:cs="Times New Roman"/>
          <w:sz w:val="28"/>
          <w:szCs w:val="28"/>
        </w:rPr>
        <w:t xml:space="preserve"> до истечения срока действия</w:t>
      </w:r>
      <w:r w:rsidR="00856BA2">
        <w:rPr>
          <w:rFonts w:ascii="Times New Roman" w:eastAsia="Calibri" w:hAnsi="Times New Roman" w:cs="Times New Roman"/>
          <w:sz w:val="28"/>
          <w:szCs w:val="28"/>
        </w:rPr>
        <w:t xml:space="preserve"> коллективного договора</w:t>
      </w:r>
      <w:r w:rsidR="00F4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259" w:rsidRDefault="00EA1259" w:rsidP="004C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2" w:rsidRDefault="00D50306" w:rsidP="00D5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</w:t>
      </w:r>
      <w:r w:rsidR="0085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первичной                                        Директор</w:t>
      </w:r>
    </w:p>
    <w:p w:rsidR="00856BA2" w:rsidRPr="00D50306" w:rsidRDefault="00856BA2" w:rsidP="00856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Профсоюзной организации</w:t>
      </w:r>
      <w:r w:rsidR="00D5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D50306" w:rsidRDefault="00D50306" w:rsidP="00D5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50306" w:rsidRDefault="00D50306" w:rsidP="00D5030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85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_______________________</w:t>
      </w:r>
    </w:p>
    <w:p w:rsidR="00D50306" w:rsidRDefault="00D50306" w:rsidP="00D5030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5BA" w:rsidRDefault="00D50306" w:rsidP="00D5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                                           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D96FB7" w:rsidRDefault="00D96FB7" w:rsidP="004C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E26" w:rsidRDefault="004C1E26" w:rsidP="004C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91" w:rsidRDefault="00614491" w:rsidP="004C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491" w:rsidSect="004F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3E"/>
    <w:rsid w:val="0000743E"/>
    <w:rsid w:val="00031FAB"/>
    <w:rsid w:val="00164897"/>
    <w:rsid w:val="001763F6"/>
    <w:rsid w:val="00247E4E"/>
    <w:rsid w:val="00290D28"/>
    <w:rsid w:val="002B59CD"/>
    <w:rsid w:val="003C4693"/>
    <w:rsid w:val="003E2586"/>
    <w:rsid w:val="00426A7E"/>
    <w:rsid w:val="004C1E26"/>
    <w:rsid w:val="004F2B00"/>
    <w:rsid w:val="004F50C5"/>
    <w:rsid w:val="00527B07"/>
    <w:rsid w:val="005C5120"/>
    <w:rsid w:val="00614491"/>
    <w:rsid w:val="00642C07"/>
    <w:rsid w:val="00856BA2"/>
    <w:rsid w:val="0087248A"/>
    <w:rsid w:val="008B53B2"/>
    <w:rsid w:val="008C2E24"/>
    <w:rsid w:val="008E672A"/>
    <w:rsid w:val="0091778C"/>
    <w:rsid w:val="009263A4"/>
    <w:rsid w:val="00943B1B"/>
    <w:rsid w:val="00B05412"/>
    <w:rsid w:val="00B43315"/>
    <w:rsid w:val="00D50306"/>
    <w:rsid w:val="00D96FB7"/>
    <w:rsid w:val="00EA1259"/>
    <w:rsid w:val="00EF3D2E"/>
    <w:rsid w:val="00F402B5"/>
    <w:rsid w:val="00F455BA"/>
    <w:rsid w:val="00F643BB"/>
    <w:rsid w:val="00FA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F856"/>
  <w15:docId w15:val="{CBE9BAB4-82D4-46A2-AF8D-FD13FFBF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Лахина</dc:creator>
  <cp:lastModifiedBy>Админ</cp:lastModifiedBy>
  <cp:revision>2</cp:revision>
  <dcterms:created xsi:type="dcterms:W3CDTF">2024-01-17T06:39:00Z</dcterms:created>
  <dcterms:modified xsi:type="dcterms:W3CDTF">2024-01-17T06:39:00Z</dcterms:modified>
</cp:coreProperties>
</file>